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077D71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15</w:t>
            </w:r>
            <w:r w:rsidR="00D76F9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22</w:t>
            </w:r>
            <w:r w:rsidR="00D76F9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077D71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15</w:t>
            </w:r>
            <w:r w:rsidR="00D76F9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</w:t>
            </w:r>
            <w:bookmarkStart w:id="0" w:name="_GoBack"/>
            <w:bookmarkEnd w:id="0"/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077D7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15</w:t>
            </w:r>
            <w:r w:rsidR="00D76F9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D76F9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2FD" w:rsidRDefault="008422FD">
      <w:r>
        <w:separator/>
      </w:r>
    </w:p>
  </w:endnote>
  <w:endnote w:type="continuationSeparator" w:id="0">
    <w:p w:rsidR="008422FD" w:rsidRDefault="0084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2FD" w:rsidRDefault="008422FD">
      <w:r>
        <w:separator/>
      </w:r>
    </w:p>
  </w:footnote>
  <w:footnote w:type="continuationSeparator" w:id="0">
    <w:p w:rsidR="008422FD" w:rsidRDefault="00842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77D71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2FD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76F96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E3DB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A8CB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3CF78-60A9-4CE5-BBE0-FD124777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2021-02-02T14:06:00Z</cp:lastPrinted>
  <dcterms:created xsi:type="dcterms:W3CDTF">2021-02-02T14:24:00Z</dcterms:created>
  <dcterms:modified xsi:type="dcterms:W3CDTF">2021-04-15T06:30:00Z</dcterms:modified>
</cp:coreProperties>
</file>